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bookmarkStart w:id="0" w:name="_GoBack"/>
      <w:bookmarkEnd w:id="0"/>
    </w:p>
    <w:p/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江苏省高等教育教改立项研究课题</w:t>
      </w:r>
    </w:p>
    <w:p>
      <w:pPr>
        <w:jc w:val="center"/>
        <w:rPr>
          <w:rFonts w:hint="eastAsia" w:ascii="黑体" w:hAnsi="宋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研</w:t>
      </w:r>
    </w:p>
    <w:p>
      <w:pPr>
        <w:jc w:val="center"/>
        <w:rPr>
          <w:rFonts w:hint="eastAsia" w:ascii="黑体" w:hAnsi="宋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究</w:t>
      </w:r>
    </w:p>
    <w:p>
      <w:pPr>
        <w:jc w:val="center"/>
        <w:rPr>
          <w:rFonts w:hint="eastAsia" w:ascii="黑体" w:hAnsi="宋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总</w:t>
      </w:r>
    </w:p>
    <w:p>
      <w:pPr>
        <w:jc w:val="center"/>
        <w:rPr>
          <w:rFonts w:hint="default" w:ascii="黑体" w:hAnsi="宋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结</w:t>
      </w:r>
    </w:p>
    <w:p>
      <w:pPr>
        <w:jc w:val="center"/>
        <w:rPr>
          <w:rFonts w:hint="eastAsia" w:ascii="黑体" w:hAnsi="宋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报</w:t>
      </w:r>
    </w:p>
    <w:p>
      <w:pPr>
        <w:jc w:val="center"/>
        <w:rPr>
          <w:rFonts w:hint="default" w:ascii="黑体" w:hAnsi="宋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告</w:t>
      </w:r>
    </w:p>
    <w:p>
      <w:pPr>
        <w:jc w:val="center"/>
        <w:rPr>
          <w:rFonts w:hint="default" w:ascii="方正黑体简体" w:eastAsia="方正黑体简体"/>
          <w:sz w:val="13"/>
          <w:lang w:val="en-US" w:eastAsia="zh-CN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(所有立项课题)</w:t>
      </w:r>
    </w:p>
    <w:p/>
    <w:p/>
    <w:p>
      <w:pPr>
        <w:spacing w:line="720" w:lineRule="exact"/>
        <w:ind w:firstLine="2029" w:firstLineChars="722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项目名称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</w:t>
      </w:r>
    </w:p>
    <w:p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项目主持单位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</w:t>
      </w:r>
    </w:p>
    <w:p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项目主持人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</w:t>
      </w:r>
    </w:p>
    <w:p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项目编号 </w:t>
      </w:r>
      <w:r>
        <w:rPr>
          <w:rFonts w:hint="eastAsia" w:ascii="宋体" w:hAnsi="宋体"/>
          <w:b/>
          <w:szCs w:val="21"/>
          <w:u w:val="single"/>
        </w:rPr>
        <w:t xml:space="preserve">                                   </w:t>
      </w:r>
    </w:p>
    <w:p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hint="eastAsia" w:ascii="宋体" w:hAnsi="宋体"/>
          <w:b/>
          <w:sz w:val="28"/>
          <w:szCs w:val="28"/>
        </w:rPr>
        <w:t>结题日期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方正仿宋简体" w:eastAsia="方正仿宋简体"/>
          <w:b/>
          <w:sz w:val="32"/>
          <w:u w:val="single"/>
        </w:rPr>
        <w:t xml:space="preserve">                       </w:t>
      </w:r>
    </w:p>
    <w:p/>
    <w:p/>
    <w:p/>
    <w:p>
      <w:pPr>
        <w:jc w:val="both"/>
        <w:rPr>
          <w:rFonts w:eastAsia="方正仿宋简体"/>
          <w:sz w:val="36"/>
        </w:rPr>
      </w:pPr>
    </w:p>
    <w:p>
      <w:pPr>
        <w:spacing w:line="380" w:lineRule="exact"/>
        <w:jc w:val="center"/>
        <w:rPr>
          <w:rFonts w:eastAsia="方正仿宋简体"/>
          <w:sz w:val="36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hint="eastAsia" w:ascii="宋体" w:hAnsi="宋体"/>
          <w:b/>
          <w:sz w:val="32"/>
          <w:szCs w:val="32"/>
        </w:rPr>
        <w:t>制</w:t>
      </w:r>
    </w:p>
    <w:p>
      <w:pPr>
        <w:jc w:val="left"/>
        <w:rPr>
          <w:vanish/>
        </w:rPr>
      </w:pPr>
      <w:r>
        <w:rPr>
          <w:b/>
          <w:sz w:val="32"/>
          <w:szCs w:val="32"/>
        </w:rPr>
        <w:br w:type="page"/>
      </w: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7" w:hRule="atLeast"/>
        </w:trPr>
        <w:tc>
          <w:tcPr>
            <w:tcW w:w="9000" w:type="dxa"/>
          </w:tcPr>
          <w:p>
            <w:pPr>
              <w:rPr>
                <w:rFonts w:hint="default" w:ascii="仿宋_GB2312" w:hAnsi="宋体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lang w:val="en-US" w:eastAsia="zh-CN"/>
              </w:rPr>
              <w:t>研究总结报告</w:t>
            </w:r>
            <w:r>
              <w:rPr>
                <w:rFonts w:hint="eastAsia" w:ascii="仿宋_GB2312" w:hAnsi="宋体" w:eastAsia="仿宋_GB2312"/>
                <w:sz w:val="30"/>
              </w:rPr>
              <w:t>（</w:t>
            </w:r>
            <w:r>
              <w:rPr>
                <w:rFonts w:hint="eastAsia" w:ascii="仿宋_GB2312" w:hAnsi="宋体" w:eastAsia="仿宋_GB2312"/>
                <w:sz w:val="30"/>
                <w:lang w:val="en-US" w:eastAsia="zh-CN"/>
              </w:rPr>
              <w:t>5000字</w:t>
            </w:r>
            <w:r>
              <w:rPr>
                <w:rFonts w:hint="eastAsia" w:ascii="仿宋_GB2312" w:hAnsi="宋体" w:eastAsia="仿宋_GB2312"/>
                <w:sz w:val="30"/>
              </w:rPr>
              <w:t>）</w:t>
            </w:r>
            <w:r>
              <w:rPr>
                <w:rFonts w:hint="eastAsia" w:ascii="仿宋_GB2312" w:hAnsi="宋体" w:eastAsia="仿宋_GB2312"/>
                <w:sz w:val="30"/>
                <w:lang w:val="en-US" w:eastAsia="zh-CN"/>
              </w:rPr>
              <w:t>为达成研究目标/任务，课题开展的过程介绍，包括研究步骤、团队分工、实施情况等</w:t>
            </w: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</w:tc>
      </w:tr>
    </w:tbl>
    <w:p>
      <w:pPr>
        <w:rPr>
          <w:vanish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72753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mZmIwZTBjY2Y4ZDg0ODQxZGY3ODdjYjljZDNmYWIifQ=="/>
  </w:docVars>
  <w:rsids>
    <w:rsidRoot w:val="00097D38"/>
    <w:rsid w:val="00030196"/>
    <w:rsid w:val="00053ACE"/>
    <w:rsid w:val="00082864"/>
    <w:rsid w:val="00092E9F"/>
    <w:rsid w:val="00094286"/>
    <w:rsid w:val="00097D38"/>
    <w:rsid w:val="000A090F"/>
    <w:rsid w:val="000A1DF2"/>
    <w:rsid w:val="000A2B09"/>
    <w:rsid w:val="000F2838"/>
    <w:rsid w:val="00100B79"/>
    <w:rsid w:val="001016FC"/>
    <w:rsid w:val="00111005"/>
    <w:rsid w:val="00115EE2"/>
    <w:rsid w:val="00165E5C"/>
    <w:rsid w:val="0017211C"/>
    <w:rsid w:val="001A1B11"/>
    <w:rsid w:val="001A3948"/>
    <w:rsid w:val="001F4F1C"/>
    <w:rsid w:val="00203C94"/>
    <w:rsid w:val="002328C5"/>
    <w:rsid w:val="0024062A"/>
    <w:rsid w:val="00247869"/>
    <w:rsid w:val="00252190"/>
    <w:rsid w:val="00262ACF"/>
    <w:rsid w:val="00284169"/>
    <w:rsid w:val="002A32DA"/>
    <w:rsid w:val="002A45D6"/>
    <w:rsid w:val="002B48B5"/>
    <w:rsid w:val="002C2F07"/>
    <w:rsid w:val="002C5D98"/>
    <w:rsid w:val="002D11DA"/>
    <w:rsid w:val="00334DA3"/>
    <w:rsid w:val="00354AF5"/>
    <w:rsid w:val="00361AA9"/>
    <w:rsid w:val="00370D45"/>
    <w:rsid w:val="00373216"/>
    <w:rsid w:val="00393F1F"/>
    <w:rsid w:val="00395F21"/>
    <w:rsid w:val="003A1976"/>
    <w:rsid w:val="003B762B"/>
    <w:rsid w:val="003C6C1B"/>
    <w:rsid w:val="003D0E2E"/>
    <w:rsid w:val="003D0ECC"/>
    <w:rsid w:val="003D38BF"/>
    <w:rsid w:val="003D742C"/>
    <w:rsid w:val="003E61E1"/>
    <w:rsid w:val="003F3A55"/>
    <w:rsid w:val="003F5B86"/>
    <w:rsid w:val="00424A6F"/>
    <w:rsid w:val="00456ED8"/>
    <w:rsid w:val="004729E6"/>
    <w:rsid w:val="00490B85"/>
    <w:rsid w:val="004D064A"/>
    <w:rsid w:val="004D315D"/>
    <w:rsid w:val="004D3A55"/>
    <w:rsid w:val="004E49DA"/>
    <w:rsid w:val="004E6FB1"/>
    <w:rsid w:val="0051253B"/>
    <w:rsid w:val="005348DA"/>
    <w:rsid w:val="00547F92"/>
    <w:rsid w:val="005A0AB3"/>
    <w:rsid w:val="005B7F4D"/>
    <w:rsid w:val="005D25D5"/>
    <w:rsid w:val="005F6036"/>
    <w:rsid w:val="00623095"/>
    <w:rsid w:val="006633A0"/>
    <w:rsid w:val="006711A0"/>
    <w:rsid w:val="006920BD"/>
    <w:rsid w:val="006C1692"/>
    <w:rsid w:val="006D7116"/>
    <w:rsid w:val="006F139C"/>
    <w:rsid w:val="00735B62"/>
    <w:rsid w:val="00746D19"/>
    <w:rsid w:val="00763822"/>
    <w:rsid w:val="00767EBA"/>
    <w:rsid w:val="00780B33"/>
    <w:rsid w:val="00780E66"/>
    <w:rsid w:val="007A3ACD"/>
    <w:rsid w:val="007B644C"/>
    <w:rsid w:val="007D523B"/>
    <w:rsid w:val="007F18A3"/>
    <w:rsid w:val="0081117F"/>
    <w:rsid w:val="00812035"/>
    <w:rsid w:val="00814422"/>
    <w:rsid w:val="00833E5E"/>
    <w:rsid w:val="00834278"/>
    <w:rsid w:val="008347FC"/>
    <w:rsid w:val="008571D2"/>
    <w:rsid w:val="008871FD"/>
    <w:rsid w:val="00892938"/>
    <w:rsid w:val="008A3861"/>
    <w:rsid w:val="008C6A02"/>
    <w:rsid w:val="008D523E"/>
    <w:rsid w:val="008E6256"/>
    <w:rsid w:val="008F4BDB"/>
    <w:rsid w:val="009326DE"/>
    <w:rsid w:val="009377D4"/>
    <w:rsid w:val="00980520"/>
    <w:rsid w:val="009B7DE6"/>
    <w:rsid w:val="00A175B4"/>
    <w:rsid w:val="00A3049E"/>
    <w:rsid w:val="00A306ED"/>
    <w:rsid w:val="00A726C3"/>
    <w:rsid w:val="00A755D8"/>
    <w:rsid w:val="00A821D2"/>
    <w:rsid w:val="00A94198"/>
    <w:rsid w:val="00AA3566"/>
    <w:rsid w:val="00B04742"/>
    <w:rsid w:val="00B14D9F"/>
    <w:rsid w:val="00B33AFA"/>
    <w:rsid w:val="00B4366D"/>
    <w:rsid w:val="00BA5041"/>
    <w:rsid w:val="00BF2549"/>
    <w:rsid w:val="00BF7905"/>
    <w:rsid w:val="00C071D4"/>
    <w:rsid w:val="00C117E6"/>
    <w:rsid w:val="00C17B34"/>
    <w:rsid w:val="00C20369"/>
    <w:rsid w:val="00C21F91"/>
    <w:rsid w:val="00C401B6"/>
    <w:rsid w:val="00C4500E"/>
    <w:rsid w:val="00CA1062"/>
    <w:rsid w:val="00CB322A"/>
    <w:rsid w:val="00D03E3A"/>
    <w:rsid w:val="00D141F2"/>
    <w:rsid w:val="00D31030"/>
    <w:rsid w:val="00D42543"/>
    <w:rsid w:val="00D46EB2"/>
    <w:rsid w:val="00D51738"/>
    <w:rsid w:val="00D626FC"/>
    <w:rsid w:val="00D851A9"/>
    <w:rsid w:val="00D855EC"/>
    <w:rsid w:val="00DA03CC"/>
    <w:rsid w:val="00DB0B4C"/>
    <w:rsid w:val="00DB159A"/>
    <w:rsid w:val="00DC0311"/>
    <w:rsid w:val="00DC5ED3"/>
    <w:rsid w:val="00DD32B5"/>
    <w:rsid w:val="00E171E4"/>
    <w:rsid w:val="00E33D76"/>
    <w:rsid w:val="00E545C3"/>
    <w:rsid w:val="00E57916"/>
    <w:rsid w:val="00E702D8"/>
    <w:rsid w:val="00E724F7"/>
    <w:rsid w:val="00E85BF8"/>
    <w:rsid w:val="00EB5D5C"/>
    <w:rsid w:val="00EB61ED"/>
    <w:rsid w:val="00ED0841"/>
    <w:rsid w:val="00ED4A79"/>
    <w:rsid w:val="00EE5DA2"/>
    <w:rsid w:val="00F164AC"/>
    <w:rsid w:val="00F5016E"/>
    <w:rsid w:val="00F5145B"/>
    <w:rsid w:val="00F5441C"/>
    <w:rsid w:val="00F55323"/>
    <w:rsid w:val="00F639E0"/>
    <w:rsid w:val="00F65F6E"/>
    <w:rsid w:val="00F84D87"/>
    <w:rsid w:val="00F907ED"/>
    <w:rsid w:val="00F9276E"/>
    <w:rsid w:val="00FC42E8"/>
    <w:rsid w:val="00FD3267"/>
    <w:rsid w:val="00FE7CF0"/>
    <w:rsid w:val="00FF01C8"/>
    <w:rsid w:val="046544F0"/>
    <w:rsid w:val="222020BC"/>
    <w:rsid w:val="2C7819F9"/>
    <w:rsid w:val="3F9D4F58"/>
    <w:rsid w:val="4953169D"/>
    <w:rsid w:val="5D142AFB"/>
    <w:rsid w:val="61BE0D38"/>
    <w:rsid w:val="62862C8E"/>
    <w:rsid w:val="62EE5004"/>
    <w:rsid w:val="68607AA2"/>
    <w:rsid w:val="69C86296"/>
    <w:rsid w:val="71CE390D"/>
    <w:rsid w:val="7459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 w:line="312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191</Words>
  <Characters>1095</Characters>
  <Lines>9</Lines>
  <Paragraphs>2</Paragraphs>
  <TotalTime>28</TotalTime>
  <ScaleCrop>false</ScaleCrop>
  <LinksUpToDate>false</LinksUpToDate>
  <CharactersWithSpaces>1284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2019-11-20T06:05:00Z</dcterms:created>
  <dc:creator>rong</dc:creator>
  <cp:lastModifiedBy>jianglu</cp:lastModifiedBy>
  <cp:lastPrinted>2021-11-10T04:10:00Z</cp:lastPrinted>
  <dcterms:modified xsi:type="dcterms:W3CDTF">2024-01-08T06:55:28Z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7C47472BFC9D4CB2B8A283738DD568ED_12</vt:lpwstr>
  </property>
</Properties>
</file>