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426BC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教育研究项目财务立项申请</w:t>
      </w:r>
    </w:p>
    <w:p w14:paraId="4606B956">
      <w:pPr>
        <w:jc w:val="left"/>
        <w:rPr>
          <w:rFonts w:hint="eastAsia"/>
          <w:sz w:val="28"/>
          <w:szCs w:val="28"/>
          <w:lang w:val="en-US" w:eastAsia="zh-CN"/>
        </w:rPr>
      </w:pPr>
    </w:p>
    <w:p w14:paraId="6E731346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财务处：</w:t>
      </w:r>
    </w:p>
    <w:p w14:paraId="18AEBECC">
      <w:pPr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（学院/部门/单位）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（姓名）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负责的教研项目已获批立项，项目题目《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》，项目号：__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__________，款项已到学校账户，经费数额为：____（汉字大写）_______。烦请协助设立项目财务账号，项目由申请人所在二级学院/部门管理。</w:t>
      </w:r>
    </w:p>
    <w:p w14:paraId="2B314AD7">
      <w:pPr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项目经费使用截止日期为项目建设期结束后3年。</w:t>
      </w:r>
    </w:p>
    <w:p w14:paraId="3714E9F9">
      <w:pPr>
        <w:jc w:val="left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</w:p>
    <w:p w14:paraId="52C282A0">
      <w:pPr>
        <w:jc w:val="left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附：立项发文打印件、经费到校证明。</w:t>
      </w:r>
    </w:p>
    <w:p w14:paraId="695009B8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0F2A896">
      <w:pPr>
        <w:wordWrap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申请人（签字）：</w:t>
      </w:r>
    </w:p>
    <w:p w14:paraId="1717224A">
      <w:pPr>
        <w:wordWrap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学院/部门相关负责人（签章）：         </w:t>
      </w:r>
    </w:p>
    <w:p w14:paraId="4D1F2C0A">
      <w:pPr>
        <w:wordWrap w:val="0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日   期：  </w:t>
      </w:r>
    </w:p>
    <w:p w14:paraId="0830B94B">
      <w:pPr>
        <w:wordWrap w:val="0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F843E92">
      <w:pPr>
        <w:wordWrap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医教所意见：</w:t>
      </w:r>
    </w:p>
    <w:p w14:paraId="45380B77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</w:p>
    <w:p w14:paraId="73645DD2">
      <w:pPr>
        <w:wordWrap w:val="0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所长（签章）：</w:t>
      </w:r>
    </w:p>
    <w:p w14:paraId="40571D46">
      <w:pPr>
        <w:wordWrap w:val="0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日   期：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6D3ED9-1415-4655-8DCE-ACBA8095B9E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3B12DE2-5A01-4042-B3A2-D1A9FC435B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GJhMzcwZjQxZDA3ZjNlNGE1ZWJkYzAxNjhjY2QifQ=="/>
  </w:docVars>
  <w:rsids>
    <w:rsidRoot w:val="00000000"/>
    <w:rsid w:val="011D6E67"/>
    <w:rsid w:val="06D97BA0"/>
    <w:rsid w:val="07364283"/>
    <w:rsid w:val="0A3A7065"/>
    <w:rsid w:val="0FA45479"/>
    <w:rsid w:val="10DE226E"/>
    <w:rsid w:val="11F823DD"/>
    <w:rsid w:val="13102BBC"/>
    <w:rsid w:val="22FC0E3F"/>
    <w:rsid w:val="26DF7B55"/>
    <w:rsid w:val="2B397896"/>
    <w:rsid w:val="2E5644F3"/>
    <w:rsid w:val="319425E4"/>
    <w:rsid w:val="328C29A2"/>
    <w:rsid w:val="3FAF48E4"/>
    <w:rsid w:val="4126715F"/>
    <w:rsid w:val="413C52C1"/>
    <w:rsid w:val="4365073B"/>
    <w:rsid w:val="447D1F3C"/>
    <w:rsid w:val="456C393C"/>
    <w:rsid w:val="4A0B6C67"/>
    <w:rsid w:val="4CA238B5"/>
    <w:rsid w:val="4D4759EB"/>
    <w:rsid w:val="50C602EA"/>
    <w:rsid w:val="50D54045"/>
    <w:rsid w:val="52AB2B98"/>
    <w:rsid w:val="614C678B"/>
    <w:rsid w:val="70D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254</Characters>
  <Lines>0</Lines>
  <Paragraphs>0</Paragraphs>
  <TotalTime>8</TotalTime>
  <ScaleCrop>false</ScaleCrop>
  <LinksUpToDate>false</LinksUpToDate>
  <CharactersWithSpaces>402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2022-10-12T06:29:00Z</dcterms:created>
  <dc:creator>DELL</dc:creator>
  <cp:lastModifiedBy>余又吉吉君。</cp:lastModifiedBy>
  <dcterms:modified xsi:type="dcterms:W3CDTF">2026-01-19T02:02:11Z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9CA1E7395DED4179AF7A415A1F97FE99_13</vt:lpwstr>
  </property>
  <property fmtid="{D5CDD505-2E9C-101B-9397-08002B2CF9AE}" pid="4" name="KSOTemplateDocerSaveRecord">
    <vt:lpwstr>eyJoZGlkIjoiNjc5YWJhM2Q0YTFlOTRiNDFkNmJkY2JjNzFlODYxMzciLCJ1c2VySWQiOiI1ODQ0NDkxNDMifQ==</vt:lpwstr>
  </property>
</Properties>
</file>